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9BA" w:rsidRDefault="003439BA" w:rsidP="00D54F08">
      <w:pPr>
        <w:spacing w:line="276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bookmarkStart w:id="0" w:name="_GoBack"/>
      <w:bookmarkEnd w:id="0"/>
    </w:p>
    <w:p w:rsidR="00D54F08" w:rsidRPr="00424D26" w:rsidRDefault="00D54F08" w:rsidP="003439BA">
      <w:pPr>
        <w:spacing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z w:val="22"/>
          <w:lang w:val="es-CO" w:eastAsia="es-CO"/>
        </w:rPr>
        <w:t>Nosotros ____________</w:t>
      </w:r>
      <w:r w:rsidR="00EE50EA" w:rsidRPr="00424D26">
        <w:rPr>
          <w:rFonts w:ascii="Arial" w:eastAsiaTheme="minorEastAsia" w:hAnsi="Arial" w:cs="Arial"/>
          <w:sz w:val="22"/>
          <w:lang w:val="es-CO" w:eastAsia="es-CO"/>
        </w:rPr>
        <w:t>_______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________________ y ____________________________</w:t>
      </w:r>
      <w:r w:rsidR="00EE50EA" w:rsidRPr="00424D26">
        <w:rPr>
          <w:rFonts w:ascii="Arial" w:eastAsiaTheme="minorEastAsia" w:hAnsi="Arial" w:cs="Arial"/>
          <w:sz w:val="22"/>
          <w:lang w:val="es-CO" w:eastAsia="es-CO"/>
        </w:rPr>
        <w:t>______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</w:p>
    <w:p w:rsidR="005E7327" w:rsidRPr="00424D26" w:rsidRDefault="0096139D" w:rsidP="003439BA">
      <w:pPr>
        <w:spacing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>
        <w:rPr>
          <w:rFonts w:ascii="Arial" w:eastAsiaTheme="minorEastAsia" w:hAnsi="Arial" w:cs="Arial"/>
          <w:sz w:val="22"/>
          <w:lang w:val="es-CO" w:eastAsia="es-CO"/>
        </w:rPr>
        <w:t>i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dentificados con </w:t>
      </w:r>
      <w:r>
        <w:rPr>
          <w:rFonts w:ascii="Arial" w:eastAsiaTheme="minorEastAsia" w:hAnsi="Arial" w:cs="Arial"/>
          <w:sz w:val="22"/>
          <w:lang w:val="es-CO" w:eastAsia="es-CO"/>
        </w:rPr>
        <w:t>CC___ CE___ PP___ número __________________ y ___________________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 respectivamente, en calidad d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e (parentesco) ________________ 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>del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5E7327" w:rsidRPr="00424D26">
        <w:rPr>
          <w:rFonts w:ascii="Arial" w:eastAsiaTheme="minorEastAsia" w:hAnsi="Arial" w:cs="Arial"/>
          <w:b/>
          <w:sz w:val="22"/>
          <w:lang w:val="es-CO" w:eastAsia="es-CO"/>
        </w:rPr>
        <w:t xml:space="preserve">aspirante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__________________________________________ a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>l grado ________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,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autorizamos la par</w:t>
      </w:r>
      <w:r>
        <w:rPr>
          <w:rFonts w:ascii="Arial" w:eastAsiaTheme="minorEastAsia" w:hAnsi="Arial" w:cs="Arial"/>
          <w:sz w:val="22"/>
          <w:lang w:val="es-CO" w:eastAsia="es-CO"/>
        </w:rPr>
        <w:t>ticipación de nuestro hijo</w:t>
      </w:r>
      <w:r w:rsidR="00FE4AAA"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AB1AEA">
        <w:rPr>
          <w:rFonts w:ascii="Arial" w:eastAsiaTheme="minorEastAsia" w:hAnsi="Arial" w:cs="Arial"/>
          <w:sz w:val="22"/>
          <w:lang w:val="es-CO" w:eastAsia="es-CO"/>
        </w:rPr>
        <w:t xml:space="preserve">(a)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en el proceso de admisiones y </w:t>
      </w:r>
      <w:r>
        <w:rPr>
          <w:rFonts w:ascii="Arial" w:eastAsiaTheme="minorEastAsia" w:hAnsi="Arial" w:cs="Arial"/>
          <w:sz w:val="22"/>
          <w:lang w:val="es-CO" w:eastAsia="es-CO"/>
        </w:rPr>
        <w:t>declaramos estar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 informados </w:t>
      </w:r>
      <w:r>
        <w:rPr>
          <w:rFonts w:ascii="Arial" w:eastAsiaTheme="minorEastAsia" w:hAnsi="Arial" w:cs="Arial"/>
          <w:sz w:val="22"/>
          <w:lang w:val="es-CO" w:eastAsia="es-CO"/>
        </w:rPr>
        <w:t>de los siguientes procedimientos que se llevarán a cabo en este proceso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: Test </w:t>
      </w:r>
      <w:r>
        <w:rPr>
          <w:rFonts w:ascii="Arial" w:eastAsiaTheme="minorEastAsia" w:hAnsi="Arial" w:cs="Arial"/>
          <w:sz w:val="22"/>
          <w:lang w:val="es-CO" w:eastAsia="es-CO"/>
        </w:rPr>
        <w:t>de aptitudes  cognitivas, Test p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royectiv</w:t>
      </w:r>
      <w:r>
        <w:rPr>
          <w:rFonts w:ascii="Arial" w:eastAsiaTheme="minorEastAsia" w:hAnsi="Arial" w:cs="Arial"/>
          <w:sz w:val="22"/>
          <w:lang w:val="es-CO" w:eastAsia="es-CO"/>
        </w:rPr>
        <w:t>os, Pruebas de conocimiento (en lengua castellana, matemáticas e i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nglés</w:t>
      </w:r>
      <w:r w:rsidR="00AB1AEA">
        <w:rPr>
          <w:rFonts w:ascii="Arial" w:eastAsiaTheme="minorEastAsia" w:hAnsi="Arial" w:cs="Arial"/>
          <w:sz w:val="22"/>
          <w:lang w:val="es-CO" w:eastAsia="es-CO"/>
        </w:rPr>
        <w:t>, entre otras áreas</w:t>
      </w:r>
      <w:r>
        <w:rPr>
          <w:rFonts w:ascii="Arial" w:eastAsiaTheme="minorEastAsia" w:hAnsi="Arial" w:cs="Arial"/>
          <w:sz w:val="22"/>
          <w:lang w:val="es-CO" w:eastAsia="es-CO"/>
        </w:rPr>
        <w:t>)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  y entrevista familiar. </w:t>
      </w:r>
    </w:p>
    <w:p w:rsidR="00D54F08" w:rsidRPr="00424D26" w:rsidRDefault="0096139D" w:rsidP="003439BA">
      <w:pPr>
        <w:spacing w:line="360" w:lineRule="auto"/>
        <w:jc w:val="both"/>
        <w:rPr>
          <w:rFonts w:ascii="Arial" w:eastAsiaTheme="minorEastAsia" w:hAnsi="Arial" w:cs="Arial"/>
          <w:sz w:val="22"/>
          <w:lang w:eastAsia="es-CO"/>
        </w:rPr>
      </w:pPr>
      <w:r>
        <w:rPr>
          <w:rFonts w:ascii="Arial" w:eastAsiaTheme="minorEastAsia" w:hAnsi="Arial" w:cs="Arial"/>
          <w:sz w:val="22"/>
          <w:lang w:val="es-CO" w:eastAsia="es-CO"/>
        </w:rPr>
        <w:t>Sab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emos que el proceso  lo  llevará a cabo un profesional del Servicio de Asesoría Escolar 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 (SAE)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del Colegio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 San José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y 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que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su objetivo es conocer el perfil del aspirante y su familia.</w:t>
      </w:r>
    </w:p>
    <w:p w:rsidR="00D54F08" w:rsidRPr="00424D26" w:rsidRDefault="003508CD" w:rsidP="003439BA">
      <w:pPr>
        <w:spacing w:line="360" w:lineRule="auto"/>
        <w:jc w:val="both"/>
        <w:rPr>
          <w:rFonts w:ascii="Arial" w:eastAsiaTheme="minorEastAsia" w:hAnsi="Arial" w:cs="Arial"/>
          <w:sz w:val="14"/>
          <w:szCs w:val="16"/>
          <w:lang w:val="es-CO" w:eastAsia="es-CO"/>
        </w:rPr>
      </w:pPr>
      <w:r w:rsidRPr="00424D26">
        <w:rPr>
          <w:rFonts w:ascii="Arial" w:eastAsiaTheme="minorEastAsia" w:hAnsi="Arial" w:cs="Arial"/>
          <w:sz w:val="14"/>
          <w:szCs w:val="16"/>
          <w:lang w:val="es-CO" w:eastAsia="es-CO"/>
        </w:rPr>
        <w:t xml:space="preserve">  </w:t>
      </w:r>
    </w:p>
    <w:p w:rsidR="005E7327" w:rsidRPr="00424D26" w:rsidRDefault="005E7327" w:rsidP="003439BA">
      <w:pPr>
        <w:spacing w:after="200"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z w:val="22"/>
          <w:lang w:val="es-CO" w:eastAsia="es-CO"/>
        </w:rPr>
        <w:t>Al firmar este documento reconocemos que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 por parte del Colegio San José se nos ha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explicado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y 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lo 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hemos comprendido perfectamente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el objetivo del proceso de admisión</w:t>
      </w:r>
      <w:r w:rsidR="0096139D">
        <w:rPr>
          <w:rFonts w:ascii="Arial" w:eastAsiaTheme="minorEastAsia" w:hAnsi="Arial" w:cs="Arial"/>
          <w:sz w:val="22"/>
          <w:lang w:val="es-CO" w:eastAsia="es-CO"/>
        </w:rPr>
        <w:t>, cuyo sentido só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lo tiene fines valorativos. Hemos podido formular preguntas y todas ellas 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nos 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han sido respondidas de manera satisfactoria.</w:t>
      </w:r>
    </w:p>
    <w:p w:rsidR="005E7327" w:rsidRPr="00424D26" w:rsidRDefault="005E7327" w:rsidP="003439BA">
      <w:pPr>
        <w:spacing w:after="200" w:line="360" w:lineRule="auto"/>
        <w:jc w:val="both"/>
        <w:rPr>
          <w:rFonts w:ascii="Arial" w:eastAsiaTheme="minorEastAsia" w:hAnsi="Arial" w:cs="Arial"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Sabemos que la información que se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obtenga será compartida en el Comité de A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dmisiones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conformado por las Directivas de la Institución,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la Coordinadora de Admisiones y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el </w:t>
      </w:r>
      <w:r w:rsidR="001E3334">
        <w:rPr>
          <w:rFonts w:ascii="Arial" w:eastAsiaTheme="minorEastAsia" w:hAnsi="Arial" w:cs="Arial"/>
          <w:color w:val="000000"/>
          <w:sz w:val="22"/>
          <w:lang w:val="es-CO" w:eastAsia="es-CO"/>
        </w:rPr>
        <w:t>SAE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, y que l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os registros que se recojan se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rán guardados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como documentos confidenciales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cuyo manejo estará orientado por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principios éticos.</w:t>
      </w:r>
    </w:p>
    <w:p w:rsidR="00EE50EA" w:rsidRPr="00424D26" w:rsidRDefault="00006DD8" w:rsidP="003439BA">
      <w:pPr>
        <w:spacing w:after="200" w:line="360" w:lineRule="auto"/>
        <w:jc w:val="both"/>
        <w:rPr>
          <w:rFonts w:ascii="Arial" w:eastAsiaTheme="minorEastAsia" w:hAnsi="Arial" w:cs="Arial"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D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ado en B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arranquilla a los ___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días del mes de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_________</w:t>
      </w:r>
      <w:r w:rsidR="003E5D8A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_________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del 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año 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_________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.</w:t>
      </w:r>
    </w:p>
    <w:p w:rsidR="00EE50EA" w:rsidRPr="00424D26" w:rsidRDefault="00EE50EA" w:rsidP="00D54F08">
      <w:pPr>
        <w:spacing w:line="36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</w:p>
    <w:p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Firma del padre o tutor 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 xml:space="preserve"> ____________________________________________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</w:t>
      </w:r>
    </w:p>
    <w:p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Nombre del padre o tutor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: _______________________________________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                                                                    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</w:t>
      </w:r>
    </w:p>
    <w:p w:rsidR="00EE50EA" w:rsidRPr="00424D26" w:rsidRDefault="00EE50EA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CC: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_______________________________</w:t>
      </w:r>
    </w:p>
    <w:p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</w:p>
    <w:p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>Firma de la madre o tuto</w:t>
      </w:r>
      <w:r w:rsidR="0096139D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>ra</w:t>
      </w: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  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</w:p>
    <w:p w:rsidR="00D54F08" w:rsidRPr="0096139D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Nombre de la madre o tuto</w:t>
      </w:r>
      <w:r w:rsid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ra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: 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 xml:space="preserve">                                                                    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</w:t>
      </w:r>
    </w:p>
    <w:p w:rsidR="00EE50EA" w:rsidRPr="00424D26" w:rsidRDefault="00EE50EA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CC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: _______________________________</w:t>
      </w:r>
    </w:p>
    <w:p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                                                </w:t>
      </w:r>
    </w:p>
    <w:sectPr w:rsidR="00D54F08" w:rsidRPr="00424D26" w:rsidSect="000771EA">
      <w:headerReference w:type="default" r:id="rId7"/>
      <w:pgSz w:w="12240" w:h="15840" w:code="1"/>
      <w:pgMar w:top="1418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14" w:rsidRDefault="003D7314" w:rsidP="00385F08">
      <w:r>
        <w:separator/>
      </w:r>
    </w:p>
  </w:endnote>
  <w:endnote w:type="continuationSeparator" w:id="0">
    <w:p w:rsidR="003D7314" w:rsidRDefault="003D7314" w:rsidP="0038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14" w:rsidRDefault="003D7314" w:rsidP="00385F08">
      <w:r>
        <w:separator/>
      </w:r>
    </w:p>
  </w:footnote>
  <w:footnote w:type="continuationSeparator" w:id="0">
    <w:p w:rsidR="003D7314" w:rsidRDefault="003D7314" w:rsidP="0038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26" w:rsidRDefault="00424D26"/>
  <w:tbl>
    <w:tblPr>
      <w:tblpPr w:leftFromText="141" w:rightFromText="141" w:vertAnchor="text" w:horzAnchor="margin" w:tblpXSpec="center" w:tblpY="-557"/>
      <w:tblW w:w="100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4"/>
      <w:gridCol w:w="6326"/>
      <w:gridCol w:w="2254"/>
    </w:tblGrid>
    <w:tr w:rsidR="00065111" w:rsidRPr="00A74EC8" w:rsidTr="00AB1104">
      <w:trPr>
        <w:trHeight w:val="955"/>
      </w:trPr>
      <w:tc>
        <w:tcPr>
          <w:tcW w:w="1474" w:type="dxa"/>
          <w:vAlign w:val="center"/>
        </w:tcPr>
        <w:p w:rsidR="00065111" w:rsidRPr="00A74EC8" w:rsidRDefault="00065111" w:rsidP="00065111">
          <w:pPr>
            <w:jc w:val="center"/>
            <w:rPr>
              <w:rFonts w:ascii="Arial" w:hAnsi="Arial" w:cs="Arial"/>
              <w:sz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303A4E9" wp14:editId="1DDA5B8F">
                <wp:simplePos x="0" y="0"/>
                <wp:positionH relativeFrom="column">
                  <wp:posOffset>88265</wp:posOffset>
                </wp:positionH>
                <wp:positionV relativeFrom="paragraph">
                  <wp:posOffset>-99695</wp:posOffset>
                </wp:positionV>
                <wp:extent cx="633095" cy="633095"/>
                <wp:effectExtent l="0" t="0" r="0" b="0"/>
                <wp:wrapNone/>
                <wp:docPr id="12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095" cy="63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26" w:type="dxa"/>
          <w:shd w:val="clear" w:color="auto" w:fill="auto"/>
          <w:tcMar>
            <w:top w:w="170" w:type="dxa"/>
          </w:tcMar>
          <w:vAlign w:val="center"/>
        </w:tcPr>
        <w:p w:rsidR="00065111" w:rsidRDefault="00D54F08" w:rsidP="00065111">
          <w:pPr>
            <w:tabs>
              <w:tab w:val="left" w:pos="2520"/>
            </w:tabs>
            <w:jc w:val="center"/>
            <w:rPr>
              <w:rFonts w:ascii="Arial" w:hAnsi="Arial" w:cs="Arial"/>
              <w:b/>
              <w:szCs w:val="18"/>
            </w:rPr>
          </w:pPr>
          <w:r>
            <w:rPr>
              <w:rFonts w:ascii="Arial" w:hAnsi="Arial" w:cs="Arial"/>
              <w:b/>
              <w:szCs w:val="18"/>
            </w:rPr>
            <w:t>CONSENTIMIENTO INFORMADO PARA</w:t>
          </w:r>
        </w:p>
        <w:p w:rsidR="00D54F08" w:rsidRPr="00A74EC8" w:rsidRDefault="0096139D" w:rsidP="00065111">
          <w:pPr>
            <w:tabs>
              <w:tab w:val="left" w:pos="252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Cs w:val="18"/>
            </w:rPr>
            <w:t>VALORACIÓN DE ASPIRANTES</w:t>
          </w:r>
        </w:p>
      </w:tc>
      <w:tc>
        <w:tcPr>
          <w:tcW w:w="2254" w:type="dxa"/>
          <w:tcMar>
            <w:left w:w="57" w:type="dxa"/>
            <w:right w:w="57" w:type="dxa"/>
          </w:tcMar>
          <w:vAlign w:val="center"/>
        </w:tcPr>
        <w:p w:rsidR="00065111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Fecha</w:t>
          </w:r>
        </w:p>
        <w:p w:rsidR="003439BA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  <w:p w:rsidR="003439BA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  <w:p w:rsidR="00065111" w:rsidRPr="00A74EC8" w:rsidRDefault="00065111" w:rsidP="00065111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:rsidR="00424D26" w:rsidRDefault="00424D26" w:rsidP="00424D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599"/>
    <w:multiLevelType w:val="hybridMultilevel"/>
    <w:tmpl w:val="DFCE9C3E"/>
    <w:lvl w:ilvl="0" w:tplc="A142D4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059"/>
    <w:multiLevelType w:val="hybridMultilevel"/>
    <w:tmpl w:val="2C76169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716D85"/>
    <w:multiLevelType w:val="hybridMultilevel"/>
    <w:tmpl w:val="67F0F8B4"/>
    <w:lvl w:ilvl="0" w:tplc="90207E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7999"/>
    <w:multiLevelType w:val="hybridMultilevel"/>
    <w:tmpl w:val="117E64C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0660"/>
    <w:multiLevelType w:val="hybridMultilevel"/>
    <w:tmpl w:val="CF72F1B8"/>
    <w:lvl w:ilvl="0" w:tplc="5FF25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0272C"/>
    <w:multiLevelType w:val="hybridMultilevel"/>
    <w:tmpl w:val="19262F7E"/>
    <w:lvl w:ilvl="0" w:tplc="4E3490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97CE2"/>
    <w:multiLevelType w:val="hybridMultilevel"/>
    <w:tmpl w:val="75302F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A03BC"/>
    <w:multiLevelType w:val="hybridMultilevel"/>
    <w:tmpl w:val="D17C2D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33F92"/>
    <w:multiLevelType w:val="hybridMultilevel"/>
    <w:tmpl w:val="041E4D90"/>
    <w:lvl w:ilvl="0" w:tplc="5FF25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327AD"/>
    <w:multiLevelType w:val="hybridMultilevel"/>
    <w:tmpl w:val="94DE73DA"/>
    <w:lvl w:ilvl="0" w:tplc="6B46CEF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E9E7718"/>
    <w:multiLevelType w:val="hybridMultilevel"/>
    <w:tmpl w:val="20468B7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13791"/>
    <w:multiLevelType w:val="hybridMultilevel"/>
    <w:tmpl w:val="BAF265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A0520"/>
    <w:multiLevelType w:val="hybridMultilevel"/>
    <w:tmpl w:val="930238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07A25"/>
    <w:multiLevelType w:val="hybridMultilevel"/>
    <w:tmpl w:val="F12477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B033E"/>
    <w:multiLevelType w:val="hybridMultilevel"/>
    <w:tmpl w:val="ED1628EA"/>
    <w:lvl w:ilvl="0" w:tplc="240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1106B0B"/>
    <w:multiLevelType w:val="hybridMultilevel"/>
    <w:tmpl w:val="A6048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81C09"/>
    <w:multiLevelType w:val="hybridMultilevel"/>
    <w:tmpl w:val="738C1A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A2548"/>
    <w:multiLevelType w:val="hybridMultilevel"/>
    <w:tmpl w:val="F6EC6B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92B44"/>
    <w:multiLevelType w:val="hybridMultilevel"/>
    <w:tmpl w:val="36E694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50A29"/>
    <w:multiLevelType w:val="hybridMultilevel"/>
    <w:tmpl w:val="871A8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A0CE8"/>
    <w:multiLevelType w:val="hybridMultilevel"/>
    <w:tmpl w:val="833065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9"/>
  </w:num>
  <w:num w:numId="5">
    <w:abstractNumId w:val="17"/>
  </w:num>
  <w:num w:numId="6">
    <w:abstractNumId w:val="14"/>
  </w:num>
  <w:num w:numId="7">
    <w:abstractNumId w:val="16"/>
  </w:num>
  <w:num w:numId="8">
    <w:abstractNumId w:val="4"/>
  </w:num>
  <w:num w:numId="9">
    <w:abstractNumId w:val="8"/>
  </w:num>
  <w:num w:numId="10">
    <w:abstractNumId w:val="0"/>
  </w:num>
  <w:num w:numId="11">
    <w:abstractNumId w:val="12"/>
  </w:num>
  <w:num w:numId="12">
    <w:abstractNumId w:val="2"/>
  </w:num>
  <w:num w:numId="13">
    <w:abstractNumId w:val="15"/>
  </w:num>
  <w:num w:numId="14">
    <w:abstractNumId w:val="6"/>
  </w:num>
  <w:num w:numId="15">
    <w:abstractNumId w:val="7"/>
  </w:num>
  <w:num w:numId="16">
    <w:abstractNumId w:val="10"/>
  </w:num>
  <w:num w:numId="17">
    <w:abstractNumId w:val="11"/>
  </w:num>
  <w:num w:numId="18">
    <w:abstractNumId w:val="18"/>
  </w:num>
  <w:num w:numId="19">
    <w:abstractNumId w:val="20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9D"/>
    <w:rsid w:val="00006DD8"/>
    <w:rsid w:val="00014D0F"/>
    <w:rsid w:val="00065111"/>
    <w:rsid w:val="000771EA"/>
    <w:rsid w:val="000E5B19"/>
    <w:rsid w:val="001245E0"/>
    <w:rsid w:val="00141749"/>
    <w:rsid w:val="0015064D"/>
    <w:rsid w:val="001E3334"/>
    <w:rsid w:val="00287F0F"/>
    <w:rsid w:val="002E53AC"/>
    <w:rsid w:val="0030159D"/>
    <w:rsid w:val="003150D9"/>
    <w:rsid w:val="003439BA"/>
    <w:rsid w:val="003508CD"/>
    <w:rsid w:val="00385F08"/>
    <w:rsid w:val="003A3359"/>
    <w:rsid w:val="003D7314"/>
    <w:rsid w:val="003E5D8A"/>
    <w:rsid w:val="004245DD"/>
    <w:rsid w:val="00424D26"/>
    <w:rsid w:val="00447DAA"/>
    <w:rsid w:val="004C5D34"/>
    <w:rsid w:val="004C668E"/>
    <w:rsid w:val="004C6D14"/>
    <w:rsid w:val="00576D78"/>
    <w:rsid w:val="00583BD2"/>
    <w:rsid w:val="005E7327"/>
    <w:rsid w:val="00641F37"/>
    <w:rsid w:val="00662550"/>
    <w:rsid w:val="006C5C18"/>
    <w:rsid w:val="006F542F"/>
    <w:rsid w:val="00721030"/>
    <w:rsid w:val="007946D3"/>
    <w:rsid w:val="00831D31"/>
    <w:rsid w:val="008834F2"/>
    <w:rsid w:val="00895B7E"/>
    <w:rsid w:val="008B0F1B"/>
    <w:rsid w:val="008B37EB"/>
    <w:rsid w:val="008D4686"/>
    <w:rsid w:val="008D6731"/>
    <w:rsid w:val="00922B56"/>
    <w:rsid w:val="00936D4E"/>
    <w:rsid w:val="00941A3A"/>
    <w:rsid w:val="0096139D"/>
    <w:rsid w:val="00AB1AEA"/>
    <w:rsid w:val="00AB6E06"/>
    <w:rsid w:val="00AC1076"/>
    <w:rsid w:val="00AD4AB8"/>
    <w:rsid w:val="00B0646B"/>
    <w:rsid w:val="00B30D1E"/>
    <w:rsid w:val="00BE2FEA"/>
    <w:rsid w:val="00BF1EC4"/>
    <w:rsid w:val="00C10E9D"/>
    <w:rsid w:val="00CB3CD2"/>
    <w:rsid w:val="00D468CA"/>
    <w:rsid w:val="00D54F08"/>
    <w:rsid w:val="00D64E03"/>
    <w:rsid w:val="00E217BD"/>
    <w:rsid w:val="00E530A5"/>
    <w:rsid w:val="00EB4E99"/>
    <w:rsid w:val="00EE50EA"/>
    <w:rsid w:val="00FE2DEE"/>
    <w:rsid w:val="00FE4AAA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92574F-D309-46BC-ACAB-70E06EBE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439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E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E9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85F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5F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85F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F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C668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439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7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 Bachillerato</dc:creator>
  <cp:lastModifiedBy>Coordinadora de Admisiones</cp:lastModifiedBy>
  <cp:revision>2</cp:revision>
  <cp:lastPrinted>2014-10-31T14:54:00Z</cp:lastPrinted>
  <dcterms:created xsi:type="dcterms:W3CDTF">2020-09-10T16:43:00Z</dcterms:created>
  <dcterms:modified xsi:type="dcterms:W3CDTF">2020-09-10T16:43:00Z</dcterms:modified>
</cp:coreProperties>
</file>